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96" w:rsidRPr="00145796" w:rsidRDefault="00145796" w:rsidP="00145796">
      <w:pPr>
        <w:jc w:val="center"/>
        <w:rPr>
          <w:sz w:val="28"/>
          <w:szCs w:val="28"/>
        </w:rPr>
      </w:pPr>
      <w:r w:rsidRPr="00145796">
        <w:rPr>
          <w:sz w:val="28"/>
          <w:szCs w:val="28"/>
        </w:rPr>
        <w:t>TABLEAU CROISE DYNAMIQUE</w:t>
      </w:r>
    </w:p>
    <w:p w:rsidR="00145796" w:rsidRDefault="00145796">
      <w:r>
        <w:t>Une entreprise possède un tableau lui permettant de gérer ses fournisseurs de matériel de laboratoire.</w:t>
      </w:r>
    </w:p>
    <w:p w:rsidR="00145796" w:rsidRDefault="00145796">
      <w:r>
        <w:t>Voici un extrait de ce tableau :</w:t>
      </w: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80"/>
        <w:gridCol w:w="1200"/>
        <w:gridCol w:w="1420"/>
        <w:gridCol w:w="1200"/>
      </w:tblGrid>
      <w:tr w:rsidR="00145796" w:rsidRPr="00145796" w:rsidTr="0014579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Fournisseur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Matériel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prix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service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Mois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Labo-74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Micro-Pipette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279,82 €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Auto-contrôle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Janvier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France-Labo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Boite de pétri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288,29 €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Laboratoire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Février 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Dupont 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Gant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222,24 €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Sous 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traitance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Janvier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Bio France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Grand 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Bescher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234,07 €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Auto-contrôle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Février 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TECH-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Nitrate d'argent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197,12 €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Auto-contrôle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Mars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Mat-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tech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Acide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293,46 €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Auto-contrôle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Mars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Labo-74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PH-matre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104,14 €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Laboratoire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Janvier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Dupont 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Petit 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Besher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231,39 €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Sous 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traitance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Février 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TECH-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Grand 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Bescher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140,13 €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Sous 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traitance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Mars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Dupont 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Nitrate d'argent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241,97 €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Sous </w:t>
            </w: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traitance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Janvier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Labo-74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Acide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118,55 €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Laboratoire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Janvier</w:t>
            </w:r>
          </w:p>
        </w:tc>
      </w:tr>
      <w:tr w:rsidR="00145796" w:rsidRPr="00145796" w:rsidTr="0014579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Dupont 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PH-matre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266,77 €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>Auto-contrôle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796" w:rsidRPr="00145796" w:rsidRDefault="00145796" w:rsidP="001457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579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Février </w:t>
            </w:r>
          </w:p>
        </w:tc>
      </w:tr>
    </w:tbl>
    <w:p w:rsidR="00145796" w:rsidRDefault="00145796"/>
    <w:p w:rsidR="00145796" w:rsidRDefault="00145796">
      <w:r>
        <w:t>On désire savoir quel chiffre d’affaires a été réalisé avec l’entreprise TECH-Lab.</w:t>
      </w:r>
    </w:p>
    <w:p w:rsidR="00145796" w:rsidRDefault="00145796">
      <w:r>
        <w:t>Pour cela on va créer un tableau croisé  dynamique.</w:t>
      </w:r>
    </w:p>
    <w:p w:rsidR="00145796" w:rsidRDefault="00145796">
      <w:r>
        <w:t>Ouvrez le fichier Fournisseur tab-croisé.</w:t>
      </w:r>
    </w:p>
    <w:p w:rsidR="00145796" w:rsidRDefault="00145796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92CAA34" wp14:editId="718A7E8E">
            <wp:simplePos x="0" y="0"/>
            <wp:positionH relativeFrom="column">
              <wp:posOffset>2405380</wp:posOffset>
            </wp:positionH>
            <wp:positionV relativeFrom="paragraph">
              <wp:posOffset>-4445</wp:posOffset>
            </wp:positionV>
            <wp:extent cx="1104900" cy="8001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Cliquer sur l’onglet insertion et choisir :</w:t>
      </w:r>
    </w:p>
    <w:p w:rsidR="00145796" w:rsidRDefault="00145796"/>
    <w:p w:rsidR="00145796" w:rsidRDefault="00145796"/>
    <w:p w:rsidR="00145796" w:rsidRDefault="00145796">
      <w:r>
        <w:t>On obtient :</w:t>
      </w:r>
    </w:p>
    <w:p w:rsidR="00145796" w:rsidRDefault="00AC3F00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55880</wp:posOffset>
                </wp:positionV>
                <wp:extent cx="5581650" cy="2695575"/>
                <wp:effectExtent l="0" t="0" r="19050" b="952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2695575"/>
                          <a:chOff x="0" y="0"/>
                          <a:chExt cx="5581650" cy="2695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onnecteur droit avec flèche 3"/>
                        <wps:cNvCnPr/>
                        <wps:spPr>
                          <a:xfrm flipH="1">
                            <a:off x="2495550" y="333375"/>
                            <a:ext cx="1075690" cy="5905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5650" y="0"/>
                            <a:ext cx="22860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3F00" w:rsidRDefault="00AC3F00">
                              <w:r>
                                <w:t>Sélectionnez tout le tableau de donnée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Connecteur droit avec flèche 5"/>
                        <wps:cNvCnPr/>
                        <wps:spPr>
                          <a:xfrm flipH="1">
                            <a:off x="1657350" y="1295400"/>
                            <a:ext cx="1075690" cy="50419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550" y="1104900"/>
                            <a:ext cx="22860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3F00" w:rsidRDefault="00AC3F00" w:rsidP="00AC3F00">
                              <w:r>
                                <w:t>Choisir nouvelle feuille puis cliquez sur 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26" style="position:absolute;margin-left:4.15pt;margin-top:4.4pt;width:439.5pt;height:212.25pt;z-index:251667456" coordsize="55816,26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9624;height:26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ZVLDAAAA2gAAAA8AAABkcnMvZG93bnJldi54bWxEj0FrAjEUhO8F/0N4BW816UJtuxpFCgXB&#10;gzTtxdtz89xd3bwsSarrvzdCocdhZr5h5svBdeJMIbaeNTxPFAjiytuWaw0/359PbyBiQrbYeSYN&#10;V4qwXIwe5lhaf+EvOptUiwzhWKKGJqW+lDJWDTmME98TZ+/gg8OUZailDXjJcNfJQqmpdNhyXmiw&#10;p4+GqpP5dRpk2Jl1oV63L8YcVXfd73fvbqP1+HFYzUAkGtJ/+K+9thoKuF/JN0A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plUsMAAADaAAAADwAAAAAAAAAAAAAAAACf&#10;AgAAZHJzL2Rvd25yZXYueG1sUEsFBgAAAAAEAAQA9wAAAI8DAAAAAA==&#10;">
                  <v:imagedata r:id="rId7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3" o:spid="_x0000_s1028" type="#_x0000_t32" style="position:absolute;left:24955;top:3333;width:10757;height:59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ih5sQAAADaAAAADwAAAGRycy9kb3ducmV2LnhtbESPQWvCQBSE7wX/w/IEL0U3VVokukpT&#10;KORia1XE4yP7TILZt2F3NfHfu4VCj8PMfMMs171pxI2cry0reJkkIIgLq2suFRz2n+M5CB+QNTaW&#10;ScGdPKxXg6clptp2/EO3XShFhLBPUUEVQptK6YuKDPqJbYmjd7bOYIjSlVI77CLcNHKaJG/SYM1x&#10;ocKWPioqLrurUZBNs6Tdnp6/8y/tuux42bze841So2H/vgARqA//4b92rhXM4PdKvAF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KHmxAAAANoAAAAPAAAAAAAAAAAA&#10;AAAAAKECAABkcnMvZG93bnJldi54bWxQSwUGAAAAAAQABAD5AAAAkgMAAAAA&#10;" strokecolor="black [3213]" strokeweight="1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32956;width:22860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AC3F00" w:rsidRDefault="00AC3F00">
                        <w:r>
                          <w:t>Sélectionnez tout le tableau de donnée</w:t>
                        </w:r>
                      </w:p>
                    </w:txbxContent>
                  </v:textbox>
                </v:shape>
                <v:shape id="Connecteur droit avec flèche 5" o:spid="_x0000_s1030" type="#_x0000_t32" style="position:absolute;left:16573;top:12954;width:10757;height:50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2cCcQAAADaAAAADwAAAGRycy9kb3ducmV2LnhtbESPT2vCQBTE74V+h+UVehHdKCgSXaUp&#10;CLlY6x/E4yP7TILZt2F3a+K37wqFHoeZ+Q2zXPemEXdyvrasYDxKQBAXVtdcKjgdN8M5CB+QNTaW&#10;ScGDPKxXry9LTLXteE/3QyhFhLBPUUEVQptK6YuKDPqRbYmjd7XOYIjSlVI77CLcNHKSJDNpsOa4&#10;UGFLnxUVt8OPUZBNsqT9vgx2+Zd2XXa+baePfKvU+1v/sQARqA//4b92rhVM4Xkl3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ZwJxAAAANoAAAAPAAAAAAAAAAAA&#10;AAAAAKECAABkcnMvZG93bnJldi54bWxQSwUGAAAAAAQABAD5AAAAkgMAAAAA&#10;" strokecolor="black [3213]" strokeweight="1pt">
                  <v:stroke endarrow="open"/>
                </v:shape>
                <v:shape id="Zone de texte 2" o:spid="_x0000_s1031" type="#_x0000_t202" style="position:absolute;left:24955;top:11049;width:22860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<v:textbox style="mso-fit-shape-to-text:t">
                    <w:txbxContent>
                      <w:p w:rsidR="00AC3F00" w:rsidRDefault="00AC3F00" w:rsidP="00AC3F00">
                        <w:r>
                          <w:t>Choisir nouvelle feuille puis cliquez sur 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45796" w:rsidRDefault="00145796"/>
    <w:p w:rsidR="00FE19B5" w:rsidRDefault="00FE19B5"/>
    <w:p w:rsidR="00FE19B5" w:rsidRDefault="00FE19B5"/>
    <w:p w:rsidR="00FE19B5" w:rsidRDefault="00FE19B5"/>
    <w:p w:rsidR="00FE19B5" w:rsidRDefault="00FE19B5"/>
    <w:p w:rsidR="00FE19B5" w:rsidRDefault="00FE19B5"/>
    <w:p w:rsidR="00FE19B5" w:rsidRDefault="00FE19B5"/>
    <w:p w:rsidR="00FE19B5" w:rsidRDefault="00FE19B5">
      <w:r>
        <w:lastRenderedPageBreak/>
        <w:t>On obtient :</w:t>
      </w:r>
    </w:p>
    <w:p w:rsidR="00FE19B5" w:rsidRDefault="00FE19B5">
      <w:r>
        <w:rPr>
          <w:noProof/>
          <w:lang w:eastAsia="fr-FR"/>
        </w:rPr>
        <w:drawing>
          <wp:inline distT="0" distB="0" distL="0" distR="0" wp14:anchorId="20F0FA61" wp14:editId="57C21801">
            <wp:extent cx="6478958" cy="22955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58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9B5" w:rsidRDefault="00FE19B5">
      <w:r>
        <w:t>On peut maintenant choisir ce que doit contenir le tableau</w:t>
      </w:r>
      <w:r w:rsidR="00B47DE2">
        <w:t> :</w:t>
      </w:r>
    </w:p>
    <w:p w:rsidR="00FE19B5" w:rsidRDefault="00B47DE2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2BA6A9E" wp14:editId="74992CC0">
                <wp:simplePos x="0" y="0"/>
                <wp:positionH relativeFrom="column">
                  <wp:posOffset>-4445</wp:posOffset>
                </wp:positionH>
                <wp:positionV relativeFrom="paragraph">
                  <wp:posOffset>139700</wp:posOffset>
                </wp:positionV>
                <wp:extent cx="5743575" cy="5819775"/>
                <wp:effectExtent l="0" t="0" r="28575" b="9525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5819775"/>
                          <a:chOff x="0" y="0"/>
                          <a:chExt cx="5743575" cy="581977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Connecteur droit avec flèche 10"/>
                        <wps:cNvCnPr/>
                        <wps:spPr>
                          <a:xfrm flipH="1">
                            <a:off x="933450" y="638175"/>
                            <a:ext cx="152400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05050" y="457200"/>
                            <a:ext cx="22860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9B5" w:rsidRDefault="00FE19B5">
                              <w:r>
                                <w:t xml:space="preserve">Faire glisser le champ </w:t>
                              </w:r>
                              <w:r w:rsidR="00C85767">
                                <w:t>fournisseur v</w:t>
                              </w:r>
                              <w:r>
                                <w:t>ers étiquettes de ligne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Connecteur droit avec flèche 12"/>
                        <wps:cNvCnPr/>
                        <wps:spPr>
                          <a:xfrm flipH="1">
                            <a:off x="533400" y="981075"/>
                            <a:ext cx="1771650" cy="3800475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" name="Connecteur droit avec flèche 14"/>
                        <wps:cNvCnPr/>
                        <wps:spPr>
                          <a:xfrm flipH="1" flipV="1">
                            <a:off x="809625" y="790575"/>
                            <a:ext cx="2495550" cy="1514475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5" name="Connecteur droit avec flèche 15"/>
                        <wps:cNvCnPr/>
                        <wps:spPr>
                          <a:xfrm flipH="1">
                            <a:off x="1857375" y="2362200"/>
                            <a:ext cx="1447800" cy="134239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0" y="1981200"/>
                            <a:ext cx="22860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9B5" w:rsidRPr="00FE19B5" w:rsidRDefault="00FE19B5" w:rsidP="00FE19B5">
                              <w:pPr>
                                <w:rPr>
                                  <w:color w:val="4F81BD" w:themeColor="accent1"/>
                                </w:rPr>
                              </w:pPr>
                              <w:r w:rsidRPr="00FE19B5">
                                <w:rPr>
                                  <w:color w:val="4F81BD" w:themeColor="accent1"/>
                                </w:rPr>
                                <w:t xml:space="preserve">Faire glisser le champ </w:t>
                              </w:r>
                              <w:r w:rsidR="00C85767">
                                <w:rPr>
                                  <w:color w:val="4F81BD" w:themeColor="accent1"/>
                                </w:rPr>
                                <w:t>matériel vers étiquettes de colonnes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Connecteur droit avec flèche 18"/>
                        <wps:cNvCnPr/>
                        <wps:spPr>
                          <a:xfrm flipH="1" flipV="1">
                            <a:off x="533400" y="971550"/>
                            <a:ext cx="3067050" cy="2828925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" name="Connecteur droit avec flèche 19"/>
                        <wps:cNvCnPr/>
                        <wps:spPr>
                          <a:xfrm flipH="1">
                            <a:off x="1905000" y="3800475"/>
                            <a:ext cx="1695450" cy="98171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7575" y="3524250"/>
                            <a:ext cx="228600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5767" w:rsidRPr="00C85767" w:rsidRDefault="00C85767" w:rsidP="00C85767">
                              <w:pPr>
                                <w:rPr>
                                  <w:color w:val="FF0000"/>
                                </w:rPr>
                              </w:pPr>
                              <w:r w:rsidRPr="00C85767">
                                <w:rPr>
                                  <w:color w:val="FF0000"/>
                                </w:rPr>
                                <w:t>Faire glisser le champ prix vers</w:t>
                              </w:r>
                            </w:p>
                            <w:p w:rsidR="00C85767" w:rsidRPr="00C85767" w:rsidRDefault="00C85767" w:rsidP="00C85767">
                              <w:pPr>
                                <w:rPr>
                                  <w:color w:val="FF0000"/>
                                </w:rPr>
                              </w:pPr>
                              <w:r w:rsidRPr="00C85767">
                                <w:rPr>
                                  <w:color w:val="FF0000"/>
                                </w:rPr>
                                <w:t xml:space="preserve"> ∑ Valeurs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1" o:spid="_x0000_s1032" style="position:absolute;margin-left:-.35pt;margin-top:11pt;width:452.25pt;height:458.25pt;z-index:251685888" coordsize="57435,58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">
                <v:shape id="Image 9" o:spid="_x0000_s1033" type="#_x0000_t75" style="position:absolute;width:26098;height:58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4xtfEAAAA2gAAAA8AAABkcnMvZG93bnJldi54bWxEj1trwkAUhN8F/8NyBN904xWbuootCBIQ&#10;6uWlb8fsaRLMno3ZNab/visIfRxm5htmuW5NKRqqXWFZwWgYgSBOrS44U3A+bQcLEM4jaywtk4Jf&#10;crBedTtLjLV98IGao89EgLCLUUHufRVL6dKcDLqhrYiD92Nrgz7IOpO6xkeAm1KOo2guDRYcFnKs&#10;6DOn9Hq8GwXR9HJrTsn3jG+X5GvC1fzwsU+U6vfazTsIT63/D7/aO63gDZ5Xwg2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14xtfEAAAA2gAAAA8AAAAAAAAAAAAAAAAA&#10;nwIAAGRycy9kb3ducmV2LnhtbFBLBQYAAAAABAAEAPcAAACQAwAAAAA=&#10;">
                  <v:imagedata r:id="rId10" o:title=""/>
                  <v:path arrowok="t"/>
                </v:shape>
                <v:shape id="Connecteur droit avec flèche 10" o:spid="_x0000_s1034" type="#_x0000_t32" style="position:absolute;left:9334;top:6381;width:152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wp2cYAAADbAAAADwAAAGRycy9kb3ducmV2LnhtbESPT2sCQQzF74LfYUihF9HZ2lbK1lGk&#10;UCnoof479JbupDuLO5llZ9T125tDwVvCe3nvl+m887U6UxurwAaeRhko4iLYiksD+93n8A1UTMgW&#10;68Bk4EoR5rN+b4q5DRfe0HmbSiUhHHM04FJqcq1j4chjHIWGWLS/0HpMsralti1eJNzXepxlE+2x&#10;Ymlw2NCHo+K4PXkD48Hq9/tl85o4Wx8Hz5Mfd1gWzpjHh27xDipRl+7m/+svK/hCL7/IAHp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sKdnGAAAA2wAAAA8AAAAAAAAA&#10;AAAAAAAAoQIAAGRycy9kb3ducmV2LnhtbFBLBQYAAAAABAAEAPkAAACUAwAAAAA=&#10;" strokecolor="black [3213]" strokeweight="1.25pt">
                  <v:stroke endarrow="open"/>
                </v:shape>
                <v:shape id="Zone de texte 2" o:spid="_x0000_s1035" type="#_x0000_t202" style="position:absolute;left:23050;top:4572;width:22860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Nw8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u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xTcPBAAAA2wAAAA8AAAAAAAAAAAAAAAAAmAIAAGRycy9kb3du&#10;cmV2LnhtbFBLBQYAAAAABAAEAPUAAACGAwAAAAA=&#10;">
                  <v:textbox style="mso-fit-shape-to-text:t">
                    <w:txbxContent>
                      <w:p w:rsidR="00FE19B5" w:rsidRDefault="00FE19B5">
                        <w:r>
                          <w:t xml:space="preserve">Faire glisser le champ </w:t>
                        </w:r>
                        <w:r w:rsidR="00C85767">
                          <w:t>fournisseur v</w:t>
                        </w:r>
                        <w:r>
                          <w:t>ers étiquettes de ligne</w:t>
                        </w:r>
                      </w:p>
                    </w:txbxContent>
                  </v:textbox>
                </v:shape>
                <v:shape id="Connecteur droit avec flèche 12" o:spid="_x0000_s1036" type="#_x0000_t32" style="position:absolute;left:5334;top:9810;width:17716;height:380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jG2sAAAADbAAAADwAAAGRycy9kb3ducmV2LnhtbERPTYvCMBC9C/6HMII3TVUQ6RqLiELR&#10;01aRPc42s21tMylN1PrvzcLC3ubxPmed9KYRD+pcZVnBbBqBIM6trrhQcDkfJisQziNrbCyTghc5&#10;SDbDwRpjbZ/8SY/MFyKEsItRQel9G0vp8pIMuqltiQP3YzuDPsCukLrDZwg3jZxH0VIarDg0lNjS&#10;rqS8zu5GweLa77+zZXorqmvdfp14f7RppNR41G8/QHjq/b/4z53qMH8Ov7+EA+Tm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IxtrAAAAA2wAAAA8AAAAAAAAAAAAAAAAA&#10;oQIAAGRycy9kb3ducmV2LnhtbFBLBQYAAAAABAAEAPkAAACOAwAAAAA=&#10;" strokecolor="windowText" strokeweight="1.25pt">
                  <v:stroke endarrow="open"/>
                </v:shape>
                <v:shape id="Connecteur droit avec flèche 14" o:spid="_x0000_s1037" type="#_x0000_t32" style="position:absolute;left:8096;top:7905;width:24955;height:1514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2xFMMAAADbAAAADwAAAGRycy9kb3ducmV2LnhtbERP32vCMBB+H/g/hBN8m6m6yahGEUVx&#10;MFC7wfDtaM622lxKErX+98tgsLf7+H7edN6aWtzI+cqygkE/AUGcW11xoeDrc/38BsIHZI21ZVLw&#10;IA/zWedpiqm2dz7QLQuFiCHsU1RQhtCkUvq8JIO+bxviyJ2sMxgidIXUDu8x3NRymCRjabDi2FBi&#10;Q8uS8kt2NQrOj9fRux7ts9XH0cnddWMOy++hUr1uu5iACNSGf/Gfe6vj/Bf4/SUe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dsRTDAAAA2wAAAA8AAAAAAAAAAAAA&#10;AAAAoQIAAGRycy9kb3ducmV2LnhtbFBLBQYAAAAABAAEAPkAAACRAwAAAAA=&#10;" strokecolor="#548dd4 [1951]" strokeweight="1.25pt">
                  <v:stroke endarrow="open"/>
                </v:shape>
                <v:shape id="Connecteur droit avec flèche 15" o:spid="_x0000_s1038" type="#_x0000_t32" style="position:absolute;left:18573;top:23622;width:14478;height:134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uVg8QAAADbAAAADwAAAGRycy9kb3ducmV2LnhtbERPS2vCQBC+F/wPywi91Y1KRVJX8Qk9&#10;FZu24nHIjklMdjZmtzH213cLBW/z8T1ntuhMJVpqXGFZwXAQgSBOrS44U/D5sXuagnAeWWNlmRTc&#10;yMFi3nuYYaztld+pTXwmQgi7GBXk3texlC7NyaAb2Jo4cCfbGPQBNpnUDV5DuKnkKIom0mDBoSHH&#10;mtY5pWXybRR8bX9Wo3F7Plz25XFzSnfJ4a28KfXY75YvIDx1/i7+d7/qMP8Z/n4J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G5WDxAAAANsAAAAPAAAAAAAAAAAA&#10;AAAAAKECAABkcnMvZG93bnJldi54bWxQSwUGAAAAAAQABAD5AAAAkgMAAAAA&#10;" strokecolor="#558ed5" strokeweight="1.25pt">
                  <v:stroke endarrow="open"/>
                </v:shape>
                <v:shape id="Zone de texte 2" o:spid="_x0000_s1039" type="#_x0000_t202" style="position:absolute;left:31432;top:19812;width:22860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OjsQA&#10;AADbAAAADwAAAGRycy9kb3ducmV2LnhtbERPS2vCQBC+F/oflil4Ed0oNGp0lUbQFgoFXwdvQ3ZM&#10;YrOzIbtq/PduQehtPr7nzBatqcSVGldaVjDoRyCIM6tLzhXsd6veGITzyBory6TgTg4W89eXGSba&#10;3nhD163PRQhhl6CCwvs6kdJlBRl0fVsTB+5kG4M+wCaXusFbCDeVHEZRLA2WHBoKrGlZUPa7vRgF&#10;67Sbrs/Hn6Gd7NPBuTx8x++fI6U6b+3HFISn1v+Ln+4vHebH8PdLO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ejo7EAAAA2wAAAA8AAAAAAAAAAAAAAAAAmAIAAGRycy9k&#10;b3ducmV2LnhtbFBLBQYAAAAABAAEAPUAAACJAwAAAAA=&#10;" strokecolor="#4f81bd [3204]" strokeweight="1pt">
                  <v:textbox style="mso-fit-shape-to-text:t">
                    <w:txbxContent>
                      <w:p w:rsidR="00FE19B5" w:rsidRPr="00FE19B5" w:rsidRDefault="00FE19B5" w:rsidP="00FE19B5">
                        <w:pPr>
                          <w:rPr>
                            <w:color w:val="4F81BD" w:themeColor="accent1"/>
                          </w:rPr>
                        </w:pPr>
                        <w:r w:rsidRPr="00FE19B5">
                          <w:rPr>
                            <w:color w:val="4F81BD" w:themeColor="accent1"/>
                          </w:rPr>
                          <w:t xml:space="preserve">Faire glisser le champ </w:t>
                        </w:r>
                        <w:r w:rsidR="00C85767">
                          <w:rPr>
                            <w:color w:val="4F81BD" w:themeColor="accent1"/>
                          </w:rPr>
                          <w:t>matériel vers étiquettes de colonnes</w:t>
                        </w:r>
                      </w:p>
                    </w:txbxContent>
                  </v:textbox>
                </v:shape>
                <v:shape id="Connecteur droit avec flèche 18" o:spid="_x0000_s1040" type="#_x0000_t32" style="position:absolute;left:5334;top:9715;width:30670;height:282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TcqcUAAADbAAAADwAAAGRycy9kb3ducmV2LnhtbESPQWvCQBCF7wX/wzKCt7qxB2nTbETE&#10;gigealqktyE7TVKzsyG7mvjvO4dCbzO8N+99k61G16ob9aHxbGAxT0ARl942XBn4KN4en0GFiGyx&#10;9UwG7hRglU8eMkytH/idbqdYKQnhkKKBOsYu1TqUNTkMc98Ri/bte4dR1r7StsdBwl2rn5JkqR02&#10;LA01drSpqbycrs4AFl9FdyzPh3i97z/9z7navqwHY2bTcf0KKtIY/81/1zsr+AIrv8gAOv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TcqcUAAADbAAAADwAAAAAAAAAA&#10;AAAAAAChAgAAZHJzL2Rvd25yZXYueG1sUEsFBgAAAAAEAAQA+QAAAJMDAAAAAA==&#10;" strokecolor="red" strokeweight="1.25pt">
                  <v:stroke endarrow="open"/>
                </v:shape>
                <v:shape id="Connecteur droit avec flèche 19" o:spid="_x0000_s1041" type="#_x0000_t32" style="position:absolute;left:19050;top:38004;width:16954;height:98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8Kcb4AAADbAAAADwAAAGRycy9kb3ducmV2LnhtbESPywrCMBBF94L/EEZwp6kKPqpRRPGx&#10;9fEBQzO2xWZSmtTWvzeC4G6Ge8+dO6tNawrxosrllhWMhhEI4sTqnFMF99thMAfhPLLGwjIpeJOD&#10;zbrbWWGsbcMXel19KkIIuxgVZN6XsZQuycigG9qSOGgPWxn0Ya1SqStsQrgp5DiKptJgzuFChiXt&#10;Mkqe19qEGvvjaRKxrMtZc5duUR93NBor1e+12yUIT63/m3/0WQduAd9fwgB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/wpxvgAAANsAAAAPAAAAAAAAAAAAAAAAAKEC&#10;AABkcnMvZG93bnJldi54bWxQSwUGAAAAAAQABAD5AAAAjAMAAAAA&#10;" strokecolor="red" strokeweight="1.25pt">
                  <v:stroke endarrow="open"/>
                </v:shape>
                <v:shape id="Zone de texte 2" o:spid="_x0000_s1042" type="#_x0000_t202" style="position:absolute;left:34575;top:35242;width:22860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wuMEA&#10;AADbAAAADwAAAGRycy9kb3ducmV2LnhtbERPTWvCQBC9C/0PyxR6002kik1dQyoIRQSjlp6H7DQJ&#10;ZmdDdk3Sf+8eBI+P971OR9OInjpXW1YQzyIQxIXVNZcKfi676QqE88gaG8uk4J8cpJuXyRoTbQc+&#10;UX/2pQgh7BJUUHnfJlK6oiKDbmZb4sD92c6gD7Arpe5wCOGmkfMoWkqDNYeGClvaVlRczzejQJ4i&#10;eyh+dy6O8+PH++Ka77/qTKm31zH7BOFp9E/xw/2tFczD+vAl/A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MMLjBAAAA2wAAAA8AAAAAAAAAAAAAAAAAmAIAAGRycy9kb3du&#10;cmV2LnhtbFBLBQYAAAAABAAEAPUAAACGAwAAAAA=&#10;" strokecolor="red" strokeweight="1pt">
                  <v:textbox style="mso-fit-shape-to-text:t">
                    <w:txbxContent>
                      <w:p w:rsidR="00C85767" w:rsidRPr="00C85767" w:rsidRDefault="00C85767" w:rsidP="00C85767">
                        <w:pPr>
                          <w:rPr>
                            <w:color w:val="FF0000"/>
                          </w:rPr>
                        </w:pPr>
                        <w:r w:rsidRPr="00C85767">
                          <w:rPr>
                            <w:color w:val="FF0000"/>
                          </w:rPr>
                          <w:t xml:space="preserve">Faire glisser le champ </w:t>
                        </w:r>
                        <w:r w:rsidRPr="00C85767">
                          <w:rPr>
                            <w:color w:val="FF0000"/>
                          </w:rPr>
                          <w:t>prix v</w:t>
                        </w:r>
                        <w:r w:rsidRPr="00C85767">
                          <w:rPr>
                            <w:color w:val="FF0000"/>
                          </w:rPr>
                          <w:t>ers</w:t>
                        </w:r>
                      </w:p>
                      <w:p w:rsidR="00C85767" w:rsidRPr="00C85767" w:rsidRDefault="00C85767" w:rsidP="00C85767">
                        <w:pPr>
                          <w:rPr>
                            <w:color w:val="FF0000"/>
                          </w:rPr>
                        </w:pPr>
                        <w:r w:rsidRPr="00C85767">
                          <w:rPr>
                            <w:color w:val="FF0000"/>
                          </w:rPr>
                          <w:t xml:space="preserve"> </w:t>
                        </w:r>
                        <w:r w:rsidRPr="00C85767">
                          <w:rPr>
                            <w:color w:val="FF0000"/>
                          </w:rPr>
                          <w:t>∑ Valeurs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7DE2" w:rsidRDefault="00B47DE2">
      <w:r>
        <w:br w:type="page"/>
      </w:r>
    </w:p>
    <w:p w:rsidR="00FE19B5" w:rsidRDefault="00B47DE2">
      <w:r>
        <w:rPr>
          <w:noProof/>
          <w:lang w:eastAsia="fr-FR"/>
        </w:rPr>
        <w:lastRenderedPageBreak/>
        <w:drawing>
          <wp:anchor distT="0" distB="0" distL="114300" distR="114300" simplePos="0" relativeHeight="251686912" behindDoc="0" locked="0" layoutInCell="1" allowOverlap="1" wp14:anchorId="16AE080E" wp14:editId="2D77C173">
            <wp:simplePos x="0" y="0"/>
            <wp:positionH relativeFrom="column">
              <wp:posOffset>-278130</wp:posOffset>
            </wp:positionH>
            <wp:positionV relativeFrom="paragraph">
              <wp:posOffset>584835</wp:posOffset>
            </wp:positionV>
            <wp:extent cx="6503035" cy="1238250"/>
            <wp:effectExtent l="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On obtient :</w:t>
      </w:r>
    </w:p>
    <w:p w:rsidR="00B47DE2" w:rsidRDefault="00B47DE2"/>
    <w:p w:rsidR="00B47DE2" w:rsidRDefault="00B47DE2" w:rsidP="00B47DE2">
      <w:r>
        <w:t xml:space="preserve">On désire savoir quel chiffre d’affaires a été réalisé avec l’entreprise TECH-Lab. Il faut donc sélectionner </w:t>
      </w:r>
      <w:proofErr w:type="spellStart"/>
      <w:r>
        <w:t>lTech-lab</w:t>
      </w:r>
      <w:proofErr w:type="spellEnd"/>
      <w:r>
        <w:t xml:space="preserve"> dans la liste des fournisseurs :</w:t>
      </w:r>
    </w:p>
    <w:p w:rsidR="00B47DE2" w:rsidRDefault="00B47DE2" w:rsidP="00B47DE2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3B142" wp14:editId="223401AD">
                <wp:simplePos x="0" y="0"/>
                <wp:positionH relativeFrom="column">
                  <wp:posOffset>-1642745</wp:posOffset>
                </wp:positionH>
                <wp:positionV relativeFrom="paragraph">
                  <wp:posOffset>263525</wp:posOffset>
                </wp:positionV>
                <wp:extent cx="4505325" cy="2695576"/>
                <wp:effectExtent l="38100" t="57150" r="28575" b="66675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2695576"/>
                          <a:chOff x="0" y="0"/>
                          <a:chExt cx="4505325" cy="2695576"/>
                        </a:xfrm>
                      </wpg:grpSpPr>
                      <wps:wsp>
                        <wps:cNvPr id="24" name="Connecteur droit avec flèche 24"/>
                        <wps:cNvCnPr/>
                        <wps:spPr>
                          <a:xfrm flipH="1" flipV="1">
                            <a:off x="523875" y="0"/>
                            <a:ext cx="2247899" cy="88582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704850"/>
                            <a:ext cx="22860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7DE2" w:rsidRDefault="00B47DE2">
                              <w:r>
                                <w:t>Cliquer su étiquettes de lignes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Connecteur droit avec flèche 26"/>
                        <wps:cNvCnPr/>
                        <wps:spPr>
                          <a:xfrm flipH="1">
                            <a:off x="0" y="2066925"/>
                            <a:ext cx="2295524" cy="628651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9325" y="1838325"/>
                            <a:ext cx="228600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7DE2" w:rsidRDefault="00B47DE2" w:rsidP="00B47DE2">
                              <w:r>
                                <w:t xml:space="preserve">Cocher uniquement la case </w:t>
                              </w:r>
                              <w:proofErr w:type="spellStart"/>
                              <w:r>
                                <w:t>tech-lab</w:t>
                              </w:r>
                              <w:proofErr w:type="spellEnd"/>
                            </w:p>
                            <w:p w:rsidR="00B47DE2" w:rsidRDefault="00B47DE2" w:rsidP="00B47DE2">
                              <w:r>
                                <w:t>Puis cliquer sur 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8" o:spid="_x0000_s1043" style="position:absolute;margin-left:-129.35pt;margin-top:20.75pt;width:354.75pt;height:212.25pt;z-index:251694080" coordsize="45053,2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">
                <v:shape id="Connecteur droit avec flèche 24" o:spid="_x0000_s1044" type="#_x0000_t32" style="position:absolute;left:5238;width:22479;height:885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KYZMMAAADbAAAADwAAAGRycy9kb3ducmV2LnhtbESPQWvCQBSE7wX/w/IEb3WjiJTUTQiC&#10;IKWCpq3nR/Y1Sc2+DdmNrv/eLRR6HGbmG2aTB9OJKw2utaxgMU9AEFdWt1wr+PzYPb+AcB5ZY2eZ&#10;FNzJQZ5NnjaYanvjE11LX4sIYZeigsb7PpXSVQ0ZdHPbE0fv2w4GfZRDLfWAtwg3nVwmyVoabDku&#10;NNjTtqHqUo5GwancHezqffwJX+fj+Ba8K85FpdRsGopXEJ6C/w//tfdawXIFv1/iD5D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SmGTDAAAA2wAAAA8AAAAAAAAAAAAA&#10;AAAAoQIAAGRycy9kb3ducmV2LnhtbFBLBQYAAAAABAAEAPkAAACRAwAAAAA=&#10;" strokecolor="black [3213]" strokeweight="1.25pt">
                  <v:stroke endarrow="open"/>
                </v:shape>
                <v:shape id="Zone de texte 2" o:spid="_x0000_s1045" type="#_x0000_t202" style="position:absolute;left:19335;top:7048;width:22860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BfcMA&#10;AADbAAAADwAAAGRycy9kb3ducmV2LnhtbESPT2sCMRTE74V+h/AK3mq2glK2RikVwZt/QXp7TZ6b&#10;xc3Luonr6qc3gtDjMDO/YcbTzlWipSaUnhV89DMQxNqbkgsFu+38/RNEiMgGK8+k4EoBppPXlzHm&#10;xl94Te0mFiJBOOSowMZY51IGbclh6PuaOHkH3ziMSTaFNA1eEtxVcpBlI+mw5LRgsaYfS/q4OTsF&#10;YbY61fqw+jtac70tZ+1Q7+e/SvXeuu8vEJG6+B9+thdGwWAI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aBfcMAAADbAAAADwAAAAAAAAAAAAAAAACYAgAAZHJzL2Rv&#10;d25yZXYueG1sUEsFBgAAAAAEAAQA9QAAAIgDAAAAAA==&#10;">
                  <v:textbox style="mso-fit-shape-to-text:t">
                    <w:txbxContent>
                      <w:p w:rsidR="00B47DE2" w:rsidRDefault="00B47DE2">
                        <w:r>
                          <w:t>Cliquer su étiquettes de lignes</w:t>
                        </w:r>
                      </w:p>
                    </w:txbxContent>
                  </v:textbox>
                </v:shape>
                <v:shape id="Connecteur droit avec flèche 26" o:spid="_x0000_s1046" type="#_x0000_t32" style="position:absolute;top:20669;width:22955;height:62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8KZMIAAADbAAAADwAAAGRycy9kb3ducmV2LnhtbESPQYvCMBSE78L+h/AW9qapCkWqUURc&#10;KO7JKsXjs3m21ealNFnt/vuNIHgcZuYbZrHqTSPu1LnasoLxKAJBXFhdc6ngePgezkA4j6yxsUwK&#10;/sjBavkxWGCi7YP3dM98KQKEXYIKKu/bREpXVGTQjWxLHLyL7Qz6ILtS6g4fAW4aOYmiWBqsOSxU&#10;2NKmouKW/RoF07zfnrM4vZZ1fmtPP7zd2TRS6uuzX89BeOr9O/xqp1rBJIbn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8KZMIAAADbAAAADwAAAAAAAAAAAAAA&#10;AAChAgAAZHJzL2Rvd25yZXYueG1sUEsFBgAAAAAEAAQA+QAAAJADAAAAAA==&#10;" strokecolor="windowText" strokeweight="1.25pt">
                  <v:stroke endarrow="open"/>
                </v:shape>
                <v:shape id="Zone de texte 2" o:spid="_x0000_s1047" type="#_x0000_t202" style="position:absolute;left:22193;top:18383;width:22860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6kc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uE7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upHEAAAA2wAAAA8AAAAAAAAAAAAAAAAAmAIAAGRycy9k&#10;b3ducmV2LnhtbFBLBQYAAAAABAAEAPUAAACJAwAAAAA=&#10;">
                  <v:textbox style="mso-fit-shape-to-text:t">
                    <w:txbxContent>
                      <w:p w:rsidR="00B47DE2" w:rsidRDefault="00B47DE2" w:rsidP="00B47DE2">
                        <w:r>
                          <w:t xml:space="preserve">Cocher uniquement la case </w:t>
                        </w:r>
                        <w:proofErr w:type="spellStart"/>
                        <w:r>
                          <w:t>tech-lab</w:t>
                        </w:r>
                        <w:proofErr w:type="spellEnd"/>
                      </w:p>
                      <w:p w:rsidR="00B47DE2" w:rsidRDefault="00B47DE2" w:rsidP="00B47DE2">
                        <w:r>
                          <w:t>Puis cliquer sur 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7215" behindDoc="0" locked="0" layoutInCell="1" allowOverlap="1" wp14:anchorId="6A090470" wp14:editId="76FC2330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2562225" cy="4029075"/>
            <wp:effectExtent l="0" t="0" r="9525" b="9525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/>
    <w:p w:rsidR="00B47DE2" w:rsidRDefault="00B47DE2">
      <w:r>
        <w:t>On obtient :</w:t>
      </w:r>
    </w:p>
    <w:p w:rsidR="00B47DE2" w:rsidRDefault="00B47DE2"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1EE53258" wp14:editId="59C91DA1">
            <wp:simplePos x="0" y="0"/>
            <wp:positionH relativeFrom="column">
              <wp:posOffset>-224155</wp:posOffset>
            </wp:positionH>
            <wp:positionV relativeFrom="paragraph">
              <wp:posOffset>130810</wp:posOffset>
            </wp:positionV>
            <wp:extent cx="5753100" cy="504825"/>
            <wp:effectExtent l="0" t="0" r="0" b="9525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DE2" w:rsidRDefault="00B47DE2">
      <w:r>
        <w:t>On peut en déduire que le chiffre d’affaires réaliser avec l’</w:t>
      </w:r>
      <w:proofErr w:type="spellStart"/>
      <w:r>
        <w:t>entre prise</w:t>
      </w:r>
      <w:proofErr w:type="spellEnd"/>
      <w:r>
        <w:t xml:space="preserve"> TECH-LAB est de 2417,42€.</w:t>
      </w:r>
    </w:p>
    <w:p w:rsidR="00636FAF" w:rsidRDefault="00636FAF">
      <w:r>
        <w:t>On peut aussi savoir par exemple que cette entreprise a fourni pour 367,97€ de Nitrate d’argent.</w:t>
      </w:r>
    </w:p>
    <w:p w:rsidR="00112D2F" w:rsidRDefault="00112D2F">
      <w:r>
        <w:lastRenderedPageBreak/>
        <w:t xml:space="preserve">Avec des tableaux </w:t>
      </w:r>
      <w:r w:rsidR="004C336A">
        <w:t>croisés</w:t>
      </w:r>
      <w:r>
        <w:t xml:space="preserve"> dynamiques répondez aux questions suivantes</w:t>
      </w:r>
      <w:r w:rsidR="004C336A">
        <w:t xml:space="preserve"> (pensez à utiliser le filtre de rapport)</w:t>
      </w:r>
      <w:r>
        <w:t> :</w:t>
      </w:r>
    </w:p>
    <w:p w:rsidR="00112D2F" w:rsidRDefault="00112D2F">
      <w:r>
        <w:t xml:space="preserve">Quelle somme a été dépensée par le service </w:t>
      </w:r>
      <w:proofErr w:type="spellStart"/>
      <w:r>
        <w:t>auto-contrôle</w:t>
      </w:r>
      <w:proofErr w:type="spellEnd"/>
      <w:r>
        <w:t> ?</w:t>
      </w:r>
    </w:p>
    <w:p w:rsidR="00112D2F" w:rsidRDefault="00112D2F">
      <w:r>
        <w:t>Au mois de MARS quelle somme a été dépensée pour l’achat de pipettes ?</w:t>
      </w:r>
    </w:p>
    <w:p w:rsidR="00E24DAB" w:rsidRDefault="00112D2F">
      <w:r>
        <w:t>Au mois de février quelle somme a dépensé les servie Laboratoire pour l’achat de</w:t>
      </w:r>
      <w:r w:rsidR="00E24DAB">
        <w:t xml:space="preserve"> Grand Becher</w:t>
      </w:r>
      <w:r>
        <w:t> ?</w:t>
      </w:r>
    </w:p>
    <w:p w:rsidR="00112D2F" w:rsidRDefault="00112D2F">
      <w:r>
        <w:t xml:space="preserve">Au mois de février quelle somme a dépensée le service sous </w:t>
      </w:r>
      <w:proofErr w:type="spellStart"/>
      <w:r>
        <w:t>tr</w:t>
      </w:r>
      <w:r w:rsidR="00AC19B4">
        <w:t>a</w:t>
      </w:r>
      <w:r>
        <w:t>itan</w:t>
      </w:r>
      <w:bookmarkStart w:id="0" w:name="_GoBack"/>
      <w:bookmarkEnd w:id="0"/>
      <w:r>
        <w:t>ce</w:t>
      </w:r>
      <w:proofErr w:type="spellEnd"/>
      <w:r>
        <w:t xml:space="preserve"> avec le fournisseur LABO-74 ?</w:t>
      </w:r>
    </w:p>
    <w:sectPr w:rsidR="0011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96"/>
    <w:rsid w:val="00112D2F"/>
    <w:rsid w:val="00145796"/>
    <w:rsid w:val="004C336A"/>
    <w:rsid w:val="00636FAF"/>
    <w:rsid w:val="00696E96"/>
    <w:rsid w:val="00AC19B4"/>
    <w:rsid w:val="00AC3F00"/>
    <w:rsid w:val="00B47DE2"/>
    <w:rsid w:val="00C85767"/>
    <w:rsid w:val="00E24DAB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Jean-Laurent BOUVIER</dc:creator>
  <cp:lastModifiedBy>Jean-Laurent BOUVIER</cp:lastModifiedBy>
  <cp:revision>8</cp:revision>
  <cp:lastPrinted>2015-10-14T06:28:00Z</cp:lastPrinted>
  <dcterms:created xsi:type="dcterms:W3CDTF">2013-03-26T07:09:00Z</dcterms:created>
  <dcterms:modified xsi:type="dcterms:W3CDTF">2015-10-14T06:31:00Z</dcterms:modified>
</cp:coreProperties>
</file>